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BF7" w:rsidRPr="00E31B22" w:rsidRDefault="00E31B22">
      <w:pPr>
        <w:rPr>
          <w:rFonts w:ascii="Times New Roman" w:hAnsi="Times New Roman"/>
          <w:sz w:val="28"/>
          <w:szCs w:val="28"/>
        </w:rPr>
      </w:pPr>
      <w:r w:rsidRPr="00E31B22">
        <w:rPr>
          <w:rFonts w:ascii="Times New Roman" w:hAnsi="Times New Roman"/>
          <w:sz w:val="28"/>
          <w:szCs w:val="28"/>
        </w:rPr>
        <w:t xml:space="preserve">10 класс, «Полярная звезда» - </w:t>
      </w:r>
      <w:hyperlink r:id="rId4" w:history="1">
        <w:r w:rsidRPr="00E31B22">
          <w:rPr>
            <w:rStyle w:val="a3"/>
            <w:rFonts w:ascii="Times New Roman" w:hAnsi="Times New Roman"/>
            <w:sz w:val="28"/>
            <w:szCs w:val="28"/>
          </w:rPr>
          <w:t>https://docs.yandex.ru/docs/view?url=ya-disk-public%3A%2F%2F895FjiGBfVKlVySzPAVd8JgMpLCs%2F04wdBpOzxTLFxhBucwAND6eAzDh8y8cjP0tq%2FJ6bpmRyOJonT3VoXnDag%3D%3D%3A%2FУчебник%20по%20географии%20(10%20класс).pdf&amp;name=Учебник%20по%20географии%20(10%20класс).pdf&amp;nosw=1</w:t>
        </w:r>
      </w:hyperlink>
    </w:p>
    <w:p w:rsidR="00E31B22" w:rsidRDefault="00E31B22">
      <w:pPr>
        <w:rPr>
          <w:rFonts w:ascii="Times New Roman" w:hAnsi="Times New Roman"/>
          <w:sz w:val="28"/>
          <w:szCs w:val="28"/>
        </w:rPr>
      </w:pPr>
    </w:p>
    <w:p w:rsidR="00E31B22" w:rsidRDefault="00E31B22">
      <w:pPr>
        <w:rPr>
          <w:rFonts w:ascii="Times New Roman" w:hAnsi="Times New Roman"/>
          <w:sz w:val="28"/>
          <w:szCs w:val="28"/>
        </w:rPr>
      </w:pPr>
    </w:p>
    <w:p w:rsidR="00E31B22" w:rsidRPr="00E31B22" w:rsidRDefault="00E31B22">
      <w:pPr>
        <w:rPr>
          <w:rFonts w:ascii="Times New Roman" w:hAnsi="Times New Roman"/>
          <w:sz w:val="28"/>
          <w:szCs w:val="28"/>
        </w:rPr>
      </w:pPr>
      <w:r w:rsidRPr="00E31B22">
        <w:rPr>
          <w:rFonts w:ascii="Times New Roman" w:hAnsi="Times New Roman"/>
          <w:sz w:val="28"/>
          <w:szCs w:val="28"/>
        </w:rPr>
        <w:t xml:space="preserve">11 класс, </w:t>
      </w:r>
      <w:r>
        <w:rPr>
          <w:rFonts w:ascii="Times New Roman" w:hAnsi="Times New Roman"/>
          <w:sz w:val="28"/>
          <w:szCs w:val="28"/>
        </w:rPr>
        <w:t>«</w:t>
      </w:r>
      <w:r w:rsidRPr="00E31B22">
        <w:rPr>
          <w:rFonts w:ascii="Times New Roman" w:hAnsi="Times New Roman"/>
          <w:sz w:val="28"/>
          <w:szCs w:val="28"/>
        </w:rPr>
        <w:t xml:space="preserve">Полярная звезда» - </w:t>
      </w:r>
      <w:hyperlink r:id="rId5" w:history="1">
        <w:r w:rsidRPr="00E31B22">
          <w:rPr>
            <w:rStyle w:val="a3"/>
            <w:rFonts w:ascii="Times New Roman" w:hAnsi="Times New Roman"/>
            <w:sz w:val="28"/>
            <w:szCs w:val="28"/>
          </w:rPr>
          <w:t>https://docs.yandex.ru/docs/view?url=ya-disk-public%3A%2F%2F895FjiGBfVKlVySzPAVd8JgMpLCs%2F04wdBpOzxTLFxhBucwAND6eAzDh8y8cjP0tq%2FJ6bpmRyOJonT3VoXnDag%3D%3D%3A%2Fgeografija_-uchebnik_-11-kl_-gladkij.pdf&amp;name=geografija_-uchebnik_-11-kl_-gladkij.pdf&amp;nosw=1</w:t>
        </w:r>
      </w:hyperlink>
    </w:p>
    <w:p w:rsidR="00E31B22" w:rsidRPr="00E31B22" w:rsidRDefault="00E31B2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31B22" w:rsidRPr="00E31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F7"/>
    <w:rsid w:val="00E31B22"/>
    <w:rsid w:val="00F8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E1DB"/>
  <w15:chartTrackingRefBased/>
  <w15:docId w15:val="{E7E5B2AB-1454-4C8E-9859-B3FB48A5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1B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yandex.ru/docs/view?url=ya-disk-public%3A%2F%2F895FjiGBfVKlVySzPAVd8JgMpLCs%2F04wdBpOzxTLFxhBucwAND6eAzDh8y8cjP0tq%2FJ6bpmRyOJonT3VoXnDag%3D%3D%3A%2Fgeografija_-uchebnik_-11-kl_-gladkij.pdf&amp;name=geografija_-uchebnik_-11-kl_-gladkij.pdf&amp;nosw=1" TargetMode="External"/><Relationship Id="rId4" Type="http://schemas.openxmlformats.org/officeDocument/2006/relationships/hyperlink" Target="https://docs.yandex.ru/docs/view?url=ya-disk-public%3A%2F%2F895FjiGBfVKlVySzPAVd8JgMpLCs%2F04wdBpOzxTLFxhBucwAND6eAzDh8y8cjP0tq%2FJ6bpmRyOJonT3VoXnDag%3D%3D%3A%2F&#1059;&#1095;&#1077;&#1073;&#1085;&#1080;&#1082;%20&#1087;&#1086;%20&#1075;&#1077;&#1086;&#1075;&#1088;&#1072;&#1092;&#1080;&#1080;%20(10%20&#1082;&#1083;&#1072;&#1089;&#1089;).pdf&amp;name=&#1059;&#1095;&#1077;&#1073;&#1085;&#1080;&#1082;%20&#1087;&#1086;%20&#1075;&#1077;&#1086;&#1075;&#1088;&#1072;&#1092;&#1080;&#1080;%20(10%20&#1082;&#1083;&#1072;&#1089;&#1089;).pdf&amp;nosw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ПК-8</dc:creator>
  <cp:keywords/>
  <dc:description/>
  <cp:lastModifiedBy>ПК-8</cp:lastModifiedBy>
  <cp:revision>3</cp:revision>
  <dcterms:created xsi:type="dcterms:W3CDTF">2025-08-22T12:02:00Z</dcterms:created>
  <dcterms:modified xsi:type="dcterms:W3CDTF">2025-08-22T12:03:00Z</dcterms:modified>
</cp:coreProperties>
</file>